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EE8" w:rsidRDefault="009150E8">
      <w:r>
        <w:rPr>
          <w:noProof/>
          <w:lang w:eastAsia="en-CA"/>
        </w:rPr>
        <w:drawing>
          <wp:inline distT="0" distB="0" distL="0" distR="0">
            <wp:extent cx="5943600" cy="10561687"/>
            <wp:effectExtent l="0" t="0" r="0" b="0"/>
            <wp:docPr id="1" name="Picture 1" descr="C:\Users\Lenovo\AppData\Local\Microsoft\Windows\INetCache\Content.Word\20161109_164131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Microsoft\Windows\INetCache\Content.Word\20161109_164131_resize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61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3E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E8"/>
    <w:rsid w:val="009150E8"/>
    <w:rsid w:val="00AF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6AC3E6-7809-4E07-A3E7-AC1E755BF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FrankQuinby@inneractivist.com</dc:creator>
  <cp:keywords/>
  <dc:description/>
  <cp:lastModifiedBy>FrankQuinby@inneractivist.com</cp:lastModifiedBy>
  <cp:revision>1</cp:revision>
  <dcterms:created xsi:type="dcterms:W3CDTF">2016-11-10T00:52:00Z</dcterms:created>
  <dcterms:modified xsi:type="dcterms:W3CDTF">2016-11-10T00:53:00Z</dcterms:modified>
</cp:coreProperties>
</file>